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33" w:rsidRDefault="00973B33" w:rsidP="00973B33"/>
    <w:p w:rsidR="00973B33" w:rsidRPr="00DB5BF5" w:rsidRDefault="00973B33" w:rsidP="00DB5BF5">
      <w:pPr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DB5BF5">
        <w:rPr>
          <w:rFonts w:ascii="方正小标宋简体" w:eastAsia="方正小标宋简体" w:hAnsi="宋体" w:hint="eastAsia"/>
          <w:sz w:val="44"/>
          <w:szCs w:val="44"/>
        </w:rPr>
        <w:t>湘潭大学201</w:t>
      </w:r>
      <w:r w:rsidR="00273215">
        <w:rPr>
          <w:rFonts w:ascii="方正小标宋简体" w:eastAsia="方正小标宋简体" w:hAnsi="宋体" w:hint="eastAsia"/>
          <w:sz w:val="44"/>
          <w:szCs w:val="44"/>
        </w:rPr>
        <w:t>6</w:t>
      </w:r>
      <w:r w:rsidRPr="00DB5BF5">
        <w:rPr>
          <w:rFonts w:ascii="方正小标宋简体" w:eastAsia="方正小标宋简体" w:hAnsi="宋体" w:hint="eastAsia"/>
          <w:sz w:val="44"/>
          <w:szCs w:val="44"/>
        </w:rPr>
        <w:t>届优秀毕业生推荐表</w:t>
      </w:r>
    </w:p>
    <w:p w:rsidR="00973B33" w:rsidRDefault="00973B33" w:rsidP="00973B33">
      <w:pPr>
        <w:spacing w:line="400" w:lineRule="exact"/>
        <w:ind w:firstLineChars="450" w:firstLine="1260"/>
        <w:rPr>
          <w:rFonts w:ascii="宋体"/>
          <w:sz w:val="28"/>
        </w:rPr>
      </w:pPr>
    </w:p>
    <w:p w:rsidR="00973B33" w:rsidRDefault="00973B33" w:rsidP="00973B33">
      <w:pPr>
        <w:rPr>
          <w:sz w:val="28"/>
        </w:rPr>
      </w:pPr>
      <w:r>
        <w:rPr>
          <w:rFonts w:hint="eastAsia"/>
          <w:sz w:val="24"/>
        </w:rPr>
        <w:t>学院名称：</w:t>
      </w:r>
      <w:r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>毕业生资格审核编号：</w:t>
      </w:r>
    </w:p>
    <w:tbl>
      <w:tblPr>
        <w:tblW w:w="92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6"/>
        <w:gridCol w:w="1188"/>
        <w:gridCol w:w="844"/>
        <w:gridCol w:w="740"/>
        <w:gridCol w:w="180"/>
        <w:gridCol w:w="1260"/>
        <w:gridCol w:w="1134"/>
        <w:gridCol w:w="1188"/>
        <w:gridCol w:w="1458"/>
      </w:tblGrid>
      <w:tr w:rsidR="00973B33" w:rsidTr="00553ED3">
        <w:trPr>
          <w:trHeight w:val="582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20" w:type="dxa"/>
            <w:gridSpan w:val="2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</w:tr>
      <w:tr w:rsidR="00973B33" w:rsidTr="00553ED3">
        <w:trPr>
          <w:trHeight w:val="578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20" w:type="dxa"/>
            <w:gridSpan w:val="2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134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源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458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</w:tr>
      <w:tr w:rsidR="00973B33" w:rsidTr="006224F7">
        <w:trPr>
          <w:cantSplit/>
          <w:trHeight w:val="4977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在校期间个人表现情况简述</w:t>
            </w:r>
          </w:p>
        </w:tc>
        <w:tc>
          <w:tcPr>
            <w:tcW w:w="7992" w:type="dxa"/>
            <w:gridSpan w:val="8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</w:tr>
      <w:tr w:rsidR="00973B33" w:rsidTr="006224F7">
        <w:trPr>
          <w:cantSplit/>
          <w:trHeight w:val="2553"/>
        </w:trPr>
        <w:tc>
          <w:tcPr>
            <w:tcW w:w="1296" w:type="dxa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在校期间获奖情况</w:t>
            </w:r>
            <w:r>
              <w:rPr>
                <w:rFonts w:hint="eastAsia"/>
                <w:sz w:val="17"/>
              </w:rPr>
              <w:t>（校级以上）</w:t>
            </w:r>
          </w:p>
        </w:tc>
        <w:tc>
          <w:tcPr>
            <w:tcW w:w="2772" w:type="dxa"/>
            <w:gridSpan w:val="3"/>
            <w:vAlign w:val="center"/>
          </w:tcPr>
          <w:p w:rsidR="00973B33" w:rsidRDefault="00973B33" w:rsidP="00553ED3">
            <w:pPr>
              <w:jc w:val="center"/>
              <w:rPr>
                <w:sz w:val="24"/>
              </w:rPr>
            </w:pPr>
          </w:p>
        </w:tc>
        <w:tc>
          <w:tcPr>
            <w:tcW w:w="5220" w:type="dxa"/>
            <w:gridSpan w:val="5"/>
            <w:vAlign w:val="center"/>
          </w:tcPr>
          <w:p w:rsidR="00973B33" w:rsidRDefault="00973B33" w:rsidP="00553E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班级提名意见：</w:t>
            </w:r>
          </w:p>
          <w:p w:rsidR="00973B33" w:rsidRDefault="00973B33" w:rsidP="00553ED3">
            <w:pPr>
              <w:rPr>
                <w:sz w:val="24"/>
              </w:rPr>
            </w:pPr>
          </w:p>
          <w:p w:rsidR="00973B33" w:rsidRDefault="00973B33" w:rsidP="00553ED3">
            <w:pPr>
              <w:rPr>
                <w:sz w:val="24"/>
              </w:rPr>
            </w:pPr>
          </w:p>
          <w:p w:rsidR="00973B33" w:rsidRDefault="00973B33" w:rsidP="00553ED3">
            <w:pPr>
              <w:rPr>
                <w:sz w:val="24"/>
              </w:rPr>
            </w:pPr>
          </w:p>
          <w:p w:rsidR="00973B33" w:rsidRDefault="00973B33" w:rsidP="00553ED3">
            <w:pPr>
              <w:spacing w:line="320" w:lineRule="exact"/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</w:rPr>
              <w:t>班主任（签名）：</w:t>
            </w:r>
          </w:p>
          <w:p w:rsidR="00973B33" w:rsidRDefault="00973B33" w:rsidP="00DB5BF5">
            <w:pPr>
              <w:spacing w:line="320" w:lineRule="exact"/>
              <w:ind w:firstLine="1548"/>
              <w:rPr>
                <w:sz w:val="24"/>
              </w:rPr>
            </w:pPr>
            <w:r>
              <w:t xml:space="preserve">         </w:t>
            </w:r>
            <w:r w:rsidR="00DB5BF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73B33" w:rsidTr="00553ED3">
        <w:trPr>
          <w:cantSplit/>
          <w:trHeight w:val="2516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vAlign w:val="center"/>
          </w:tcPr>
          <w:p w:rsidR="00973B33" w:rsidRDefault="00973B33" w:rsidP="00553ED3">
            <w:r>
              <w:rPr>
                <w:rFonts w:hint="eastAsia"/>
              </w:rPr>
              <w:t>学院考察意见：</w:t>
            </w: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  <w:ind w:firstLine="645"/>
            </w:pPr>
          </w:p>
          <w:p w:rsidR="00973B33" w:rsidRDefault="00973B33" w:rsidP="00553ED3">
            <w:pPr>
              <w:spacing w:line="320" w:lineRule="exact"/>
              <w:ind w:firstLine="645"/>
            </w:pPr>
            <w:r>
              <w:rPr>
                <w:rFonts w:hint="eastAsia"/>
              </w:rPr>
              <w:t>学院负责人（签名）：</w:t>
            </w:r>
          </w:p>
          <w:p w:rsidR="00973B33" w:rsidRDefault="00973B33" w:rsidP="00553ED3">
            <w:pPr>
              <w:spacing w:line="320" w:lineRule="exact"/>
              <w:ind w:firstLine="752"/>
            </w:pPr>
            <w:r>
              <w:rPr>
                <w:rFonts w:hint="eastAsia"/>
              </w:rPr>
              <w:t>学院盖章：</w:t>
            </w:r>
          </w:p>
          <w:p w:rsidR="00973B33" w:rsidRDefault="00973B33" w:rsidP="00DB5BF5">
            <w:pPr>
              <w:spacing w:line="320" w:lineRule="exact"/>
              <w:ind w:firstLine="1548"/>
            </w:pPr>
            <w:r>
              <w:t xml:space="preserve">    </w:t>
            </w:r>
            <w:r w:rsidR="00DB5B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20" w:type="dxa"/>
            <w:gridSpan w:val="5"/>
            <w:tcBorders>
              <w:bottom w:val="single" w:sz="4" w:space="0" w:color="auto"/>
            </w:tcBorders>
            <w:vAlign w:val="center"/>
          </w:tcPr>
          <w:p w:rsidR="00973B33" w:rsidRDefault="00973B33" w:rsidP="00553ED3">
            <w:r>
              <w:rPr>
                <w:rFonts w:hint="eastAsia"/>
              </w:rPr>
              <w:t>学校推荐意见：</w:t>
            </w:r>
          </w:p>
          <w:p w:rsidR="00973B33" w:rsidRDefault="00973B33" w:rsidP="00553ED3">
            <w:pPr>
              <w:spacing w:line="320" w:lineRule="exact"/>
              <w:ind w:firstLine="516"/>
            </w:pPr>
            <w:r>
              <w:t xml:space="preserve">   </w:t>
            </w: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</w:pPr>
          </w:p>
          <w:p w:rsidR="00973B33" w:rsidRDefault="00973B33" w:rsidP="00553ED3">
            <w:pPr>
              <w:spacing w:line="320" w:lineRule="exact"/>
              <w:ind w:firstLineChars="987" w:firstLine="2073"/>
            </w:pPr>
            <w:r>
              <w:t xml:space="preserve">   </w:t>
            </w:r>
            <w:r>
              <w:rPr>
                <w:rFonts w:hint="eastAsia"/>
              </w:rPr>
              <w:t>学校盖章：</w:t>
            </w:r>
          </w:p>
          <w:p w:rsidR="00973B33" w:rsidRDefault="00973B33" w:rsidP="00553ED3">
            <w:pPr>
              <w:spacing w:line="320" w:lineRule="exact"/>
              <w:ind w:firstLine="1548"/>
            </w:pPr>
          </w:p>
          <w:p w:rsidR="00973B33" w:rsidRDefault="00973B33" w:rsidP="00DB5BF5">
            <w:pPr>
              <w:spacing w:line="320" w:lineRule="exact"/>
              <w:ind w:firstLine="1548"/>
            </w:pPr>
            <w:r>
              <w:t xml:space="preserve">   </w:t>
            </w:r>
            <w:r>
              <w:rPr>
                <w:rFonts w:hint="eastAsia"/>
              </w:rPr>
              <w:t xml:space="preserve">         </w:t>
            </w:r>
            <w:r w:rsidR="00DB5BF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973B33" w:rsidRDefault="00973B33" w:rsidP="00973B33">
      <w:pPr>
        <w:spacing w:line="480" w:lineRule="exact"/>
      </w:pPr>
      <w:bookmarkStart w:id="0" w:name="_GoBack"/>
      <w:bookmarkEnd w:id="0"/>
    </w:p>
    <w:p w:rsidR="00980AEC" w:rsidRDefault="00980AEC"/>
    <w:sectPr w:rsidR="00980AEC" w:rsidSect="00966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DD7" w:rsidRDefault="00776DD7" w:rsidP="00DB5BF5">
      <w:r>
        <w:separator/>
      </w:r>
    </w:p>
  </w:endnote>
  <w:endnote w:type="continuationSeparator" w:id="0">
    <w:p w:rsidR="00776DD7" w:rsidRDefault="00776DD7" w:rsidP="00DB5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DD7" w:rsidRDefault="00776DD7" w:rsidP="00DB5BF5">
      <w:r>
        <w:separator/>
      </w:r>
    </w:p>
  </w:footnote>
  <w:footnote w:type="continuationSeparator" w:id="0">
    <w:p w:rsidR="00776DD7" w:rsidRDefault="00776DD7" w:rsidP="00DB5B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B33"/>
    <w:rsid w:val="00044ABA"/>
    <w:rsid w:val="000457FB"/>
    <w:rsid w:val="00051407"/>
    <w:rsid w:val="000B3693"/>
    <w:rsid w:val="00235EA1"/>
    <w:rsid w:val="00273215"/>
    <w:rsid w:val="002F051E"/>
    <w:rsid w:val="00354FDD"/>
    <w:rsid w:val="004474FF"/>
    <w:rsid w:val="0047730F"/>
    <w:rsid w:val="005062F1"/>
    <w:rsid w:val="005C7137"/>
    <w:rsid w:val="005F14A3"/>
    <w:rsid w:val="006224F7"/>
    <w:rsid w:val="00776DD7"/>
    <w:rsid w:val="007770FD"/>
    <w:rsid w:val="007A5DDD"/>
    <w:rsid w:val="008B3A57"/>
    <w:rsid w:val="00966BBA"/>
    <w:rsid w:val="00973B33"/>
    <w:rsid w:val="00980AEC"/>
    <w:rsid w:val="009C0193"/>
    <w:rsid w:val="00C9110F"/>
    <w:rsid w:val="00CF55E8"/>
    <w:rsid w:val="00D30689"/>
    <w:rsid w:val="00DB5BF5"/>
    <w:rsid w:val="00F9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5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5BF5"/>
    <w:rPr>
      <w:kern w:val="2"/>
      <w:sz w:val="18"/>
      <w:szCs w:val="18"/>
    </w:rPr>
  </w:style>
  <w:style w:type="paragraph" w:styleId="a4">
    <w:name w:val="footer"/>
    <w:basedOn w:val="a"/>
    <w:link w:val="Char0"/>
    <w:rsid w:val="00DB5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5BF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微软中国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2013-11-28T02:29:00Z</dcterms:created>
  <dcterms:modified xsi:type="dcterms:W3CDTF">2016-01-14T02:34:00Z</dcterms:modified>
</cp:coreProperties>
</file>